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64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9047F" w:rsidRPr="00C9047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D296F">
        <w:rPr>
          <w:rFonts w:ascii="Times New Roman" w:hAnsi="Times New Roman" w:cs="Times New Roman"/>
          <w:sz w:val="28"/>
          <w:szCs w:val="28"/>
        </w:rPr>
        <w:t>3</w:t>
      </w:r>
    </w:p>
    <w:p w:rsidR="00C9047F" w:rsidRDefault="00C9047F" w:rsidP="002153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9047F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904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47F" w:rsidRDefault="006E4687" w:rsidP="006E4687">
      <w:pPr>
        <w:pStyle w:val="ConsPlusNormal"/>
        <w:tabs>
          <w:tab w:val="left" w:pos="5954"/>
          <w:tab w:val="left" w:pos="6237"/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9047F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E09A7" w:rsidRPr="00C9047F" w:rsidRDefault="00EE09A7" w:rsidP="006E4687">
      <w:pPr>
        <w:pStyle w:val="ConsPlusNormal"/>
        <w:tabs>
          <w:tab w:val="left" w:pos="5954"/>
          <w:tab w:val="left" w:pos="6237"/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от________________№______</w:t>
      </w:r>
    </w:p>
    <w:p w:rsidR="006E4687" w:rsidRDefault="006E4687" w:rsidP="002153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5317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«</w:t>
      </w:r>
      <w:r w:rsidR="00215317" w:rsidRPr="00215317">
        <w:rPr>
          <w:rFonts w:ascii="Times New Roman" w:hAnsi="Times New Roman" w:cs="Times New Roman"/>
          <w:sz w:val="28"/>
          <w:szCs w:val="28"/>
        </w:rPr>
        <w:t>П</w:t>
      </w:r>
      <w:r w:rsidRPr="00215317">
        <w:rPr>
          <w:rFonts w:ascii="Times New Roman" w:hAnsi="Times New Roman" w:cs="Times New Roman"/>
          <w:sz w:val="28"/>
          <w:szCs w:val="28"/>
        </w:rPr>
        <w:t>РИЛОЖЕНИЕ</w:t>
      </w:r>
      <w:r w:rsidR="00215317" w:rsidRPr="00215317">
        <w:rPr>
          <w:rFonts w:ascii="Times New Roman" w:hAnsi="Times New Roman" w:cs="Times New Roman"/>
          <w:sz w:val="28"/>
          <w:szCs w:val="28"/>
        </w:rPr>
        <w:t xml:space="preserve"> </w:t>
      </w:r>
      <w:r w:rsidR="00215317">
        <w:rPr>
          <w:rFonts w:ascii="Times New Roman" w:hAnsi="Times New Roman" w:cs="Times New Roman"/>
          <w:sz w:val="28"/>
          <w:szCs w:val="28"/>
        </w:rPr>
        <w:t>№</w:t>
      </w:r>
      <w:r w:rsidR="00215317" w:rsidRPr="00215317">
        <w:rPr>
          <w:rFonts w:ascii="Times New Roman" w:hAnsi="Times New Roman" w:cs="Times New Roman"/>
          <w:sz w:val="28"/>
          <w:szCs w:val="28"/>
        </w:rPr>
        <w:t xml:space="preserve"> 1</w:t>
      </w:r>
      <w:r w:rsidR="009D296F">
        <w:rPr>
          <w:rFonts w:ascii="Times New Roman" w:hAnsi="Times New Roman" w:cs="Times New Roman"/>
          <w:sz w:val="28"/>
          <w:szCs w:val="28"/>
        </w:rPr>
        <w:t>0</w:t>
      </w:r>
    </w:p>
    <w:p w:rsidR="00260864" w:rsidRPr="00215317" w:rsidRDefault="00260864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317" w:rsidRPr="00215317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к Положению</w:t>
      </w:r>
      <w:r w:rsidR="00BB07F1" w:rsidRPr="00BB07F1">
        <w:rPr>
          <w:rFonts w:ascii="Times New Roman" w:hAnsi="Times New Roman" w:cs="Times New Roman"/>
          <w:sz w:val="28"/>
          <w:szCs w:val="28"/>
        </w:rPr>
        <w:t xml:space="preserve"> </w:t>
      </w:r>
      <w:r w:rsidR="00BB07F1" w:rsidRPr="00215317">
        <w:rPr>
          <w:rFonts w:ascii="Times New Roman" w:hAnsi="Times New Roman" w:cs="Times New Roman"/>
          <w:sz w:val="28"/>
          <w:szCs w:val="28"/>
        </w:rPr>
        <w:t>об оплате труда</w:t>
      </w:r>
    </w:p>
    <w:p w:rsidR="00215317" w:rsidRPr="00215317" w:rsidRDefault="00BB07F1" w:rsidP="00BB0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</w:p>
    <w:p w:rsidR="00215317" w:rsidRPr="00215317" w:rsidRDefault="00BB07F1" w:rsidP="00BB0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учреждений здравоохранения</w:t>
      </w:r>
    </w:p>
    <w:p w:rsidR="00215317" w:rsidRDefault="00BB07F1" w:rsidP="00BB07F1">
      <w:pPr>
        <w:pStyle w:val="ConsPlusNormal"/>
        <w:tabs>
          <w:tab w:val="left" w:pos="57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муниципального образования</w:t>
      </w:r>
    </w:p>
    <w:p w:rsidR="00BB07F1" w:rsidRPr="00215317" w:rsidRDefault="00BB07F1" w:rsidP="00BB07F1">
      <w:pPr>
        <w:pStyle w:val="ConsPlusNormal"/>
        <w:tabs>
          <w:tab w:val="left" w:pos="57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B03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  <w:r w:rsidR="00AB0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48336C" w:rsidRDefault="0048336C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48336C" w:rsidRDefault="0048336C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C4611A" w:rsidRPr="00C4611A" w:rsidRDefault="00C4611A" w:rsidP="00C461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1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C4611A" w:rsidRPr="00C4611A" w:rsidRDefault="00C4611A" w:rsidP="00C461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1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заработной платы руководителя учреждения</w:t>
      </w:r>
    </w:p>
    <w:p w:rsidR="00C4611A" w:rsidRPr="00C4611A" w:rsidRDefault="00C4611A" w:rsidP="00C4611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463"/>
        <w:gridCol w:w="1304"/>
        <w:gridCol w:w="1181"/>
      </w:tblGrid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выплаты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1141"/>
            <w:bookmarkEnd w:id="0"/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заработная плата персонала (без заработной платы заместителей, главной медицинской сестры (главной акушерки, главного фельдшера), главного бухгалтера)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P1145"/>
            <w:bookmarkEnd w:id="1"/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Кратность к средней заработной плате работников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P1149"/>
            <w:bookmarkEnd w:id="2"/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Должностной оклад руководителя (</w:t>
            </w:r>
            <w:hyperlink w:anchor="P1141" w:history="1">
              <w:r w:rsidRPr="00C4611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</w:t>
              </w:r>
            </w:hyperlink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</w:t>
            </w:r>
            <w:hyperlink w:anchor="P1145" w:history="1">
              <w:r w:rsidRPr="00C4611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2</w:t>
              </w:r>
            </w:hyperlink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P1153"/>
            <w:bookmarkEnd w:id="3"/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Компенсационные выплаты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работу с вредными и (или) опасными условиями труды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работу в сельской местности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</w:t>
            </w:r>
            <w:hyperlink w:anchor="P174" w:history="1">
              <w:r w:rsidRPr="00C4611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подпунктами 4.1.5</w:t>
              </w:r>
            </w:hyperlink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182" w:history="1">
              <w:r w:rsidRPr="00C4611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4.1.8 раздела 4</w:t>
              </w:r>
            </w:hyperlink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Положения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P1169"/>
            <w:bookmarkEnd w:id="4"/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Стимулирующие выплаты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стаж непрерывной работы в учреждениях здравоохранения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DB0D2F">
        <w:trPr>
          <w:trHeight w:val="201"/>
        </w:trPr>
        <w:tc>
          <w:tcPr>
            <w:tcW w:w="624" w:type="dxa"/>
          </w:tcPr>
          <w:p w:rsid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  <w:p w:rsidR="0055095A" w:rsidRPr="00C4611A" w:rsidRDefault="0055095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463" w:type="dxa"/>
          </w:tcPr>
          <w:p w:rsid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наличие квалификационной категории</w:t>
            </w:r>
          </w:p>
          <w:p w:rsidR="0055095A" w:rsidRPr="00C4611A" w:rsidRDefault="0055095A" w:rsidP="005509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04" w:type="dxa"/>
          </w:tcPr>
          <w:p w:rsid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  <w:p w:rsidR="0055095A" w:rsidRPr="00C4611A" w:rsidRDefault="0055095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181" w:type="dxa"/>
          </w:tcPr>
          <w:p w:rsid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  <w:p w:rsidR="0055095A" w:rsidRPr="00C4611A" w:rsidRDefault="0055095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5.3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наличие ученой степени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наличие почетного звания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611A" w:rsidRPr="00C4611A" w:rsidTr="001B1285">
        <w:tc>
          <w:tcPr>
            <w:tcW w:w="62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63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заработная плата руководителя учреждения</w:t>
            </w:r>
          </w:p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w:anchor="P1149" w:history="1">
              <w:r w:rsidRPr="00C4611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3</w:t>
              </w:r>
            </w:hyperlink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1153" w:history="1">
              <w:r w:rsidRPr="00C4611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4</w:t>
              </w:r>
            </w:hyperlink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1169" w:history="1">
              <w:r w:rsidRPr="00C4611A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5</w:t>
              </w:r>
            </w:hyperlink>
            <w:r w:rsidRPr="00C46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4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C4611A" w:rsidRPr="00C4611A" w:rsidRDefault="00C4611A" w:rsidP="00C461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7445" w:rsidRDefault="00EE09A7" w:rsidP="00EE09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  <w:bookmarkStart w:id="5" w:name="_GoBack"/>
      <w:bookmarkEnd w:id="5"/>
    </w:p>
    <w:p w:rsidR="00557CDF" w:rsidRDefault="00557CDF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CDF" w:rsidRDefault="00557CDF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управления</w:t>
      </w: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здравоохранения администрации </w:t>
      </w: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D7445" w:rsidRPr="00CD7445" w:rsidRDefault="00CD7445" w:rsidP="005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Туапсинский район                                                                  </w:t>
      </w:r>
      <w:r w:rsidR="002608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Э.И.Мулкиджанянц</w:t>
      </w:r>
    </w:p>
    <w:sectPr w:rsidR="00CD7445" w:rsidRPr="00CD7445" w:rsidSect="00675E41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1F8" w:rsidRDefault="000101F8" w:rsidP="0048336C">
      <w:pPr>
        <w:spacing w:after="0" w:line="240" w:lineRule="auto"/>
      </w:pPr>
      <w:r>
        <w:separator/>
      </w:r>
    </w:p>
  </w:endnote>
  <w:endnote w:type="continuationSeparator" w:id="0">
    <w:p w:rsidR="000101F8" w:rsidRDefault="000101F8" w:rsidP="0048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1F8" w:rsidRDefault="000101F8" w:rsidP="0048336C">
      <w:pPr>
        <w:spacing w:after="0" w:line="240" w:lineRule="auto"/>
      </w:pPr>
      <w:r>
        <w:separator/>
      </w:r>
    </w:p>
  </w:footnote>
  <w:footnote w:type="continuationSeparator" w:id="0">
    <w:p w:rsidR="000101F8" w:rsidRDefault="000101F8" w:rsidP="00483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922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6D15" w:rsidRPr="0048336C" w:rsidRDefault="00726D1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5B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5B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5B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09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5B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6D15" w:rsidRDefault="00726D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C2"/>
    <w:rsid w:val="000101F8"/>
    <w:rsid w:val="00033A32"/>
    <w:rsid w:val="00067E04"/>
    <w:rsid w:val="00072F57"/>
    <w:rsid w:val="001373BC"/>
    <w:rsid w:val="001921DE"/>
    <w:rsid w:val="001D34C3"/>
    <w:rsid w:val="001E19F7"/>
    <w:rsid w:val="001E397B"/>
    <w:rsid w:val="001E65E2"/>
    <w:rsid w:val="00211270"/>
    <w:rsid w:val="00215317"/>
    <w:rsid w:val="00230EE5"/>
    <w:rsid w:val="00240DBF"/>
    <w:rsid w:val="00246CFC"/>
    <w:rsid w:val="002577C8"/>
    <w:rsid w:val="00260864"/>
    <w:rsid w:val="00275BA8"/>
    <w:rsid w:val="00296A1E"/>
    <w:rsid w:val="002A1DD5"/>
    <w:rsid w:val="00317B25"/>
    <w:rsid w:val="00322DC8"/>
    <w:rsid w:val="003524D9"/>
    <w:rsid w:val="00355F4C"/>
    <w:rsid w:val="00363E7D"/>
    <w:rsid w:val="00382D9D"/>
    <w:rsid w:val="003941CE"/>
    <w:rsid w:val="003B65FC"/>
    <w:rsid w:val="003C51EE"/>
    <w:rsid w:val="00414252"/>
    <w:rsid w:val="0048336C"/>
    <w:rsid w:val="00520062"/>
    <w:rsid w:val="0055095A"/>
    <w:rsid w:val="00557CDF"/>
    <w:rsid w:val="00577115"/>
    <w:rsid w:val="0058087A"/>
    <w:rsid w:val="005B2392"/>
    <w:rsid w:val="005C18DD"/>
    <w:rsid w:val="00624D29"/>
    <w:rsid w:val="006611D2"/>
    <w:rsid w:val="00675E41"/>
    <w:rsid w:val="006A21DD"/>
    <w:rsid w:val="006E4687"/>
    <w:rsid w:val="006F7F16"/>
    <w:rsid w:val="00725DFF"/>
    <w:rsid w:val="00726D15"/>
    <w:rsid w:val="00735664"/>
    <w:rsid w:val="00895208"/>
    <w:rsid w:val="008C1C0A"/>
    <w:rsid w:val="0090149E"/>
    <w:rsid w:val="009227A3"/>
    <w:rsid w:val="00986FB4"/>
    <w:rsid w:val="009D2661"/>
    <w:rsid w:val="009D296F"/>
    <w:rsid w:val="00A554AE"/>
    <w:rsid w:val="00AB035B"/>
    <w:rsid w:val="00AF15C2"/>
    <w:rsid w:val="00B07E41"/>
    <w:rsid w:val="00B516B1"/>
    <w:rsid w:val="00BB07F1"/>
    <w:rsid w:val="00BB7B91"/>
    <w:rsid w:val="00C043BB"/>
    <w:rsid w:val="00C16378"/>
    <w:rsid w:val="00C41FAB"/>
    <w:rsid w:val="00C4611A"/>
    <w:rsid w:val="00C617FA"/>
    <w:rsid w:val="00C9047F"/>
    <w:rsid w:val="00CA4524"/>
    <w:rsid w:val="00CB0562"/>
    <w:rsid w:val="00CD7445"/>
    <w:rsid w:val="00D361EB"/>
    <w:rsid w:val="00D66C61"/>
    <w:rsid w:val="00DB0D2F"/>
    <w:rsid w:val="00DC682E"/>
    <w:rsid w:val="00E13C49"/>
    <w:rsid w:val="00E75883"/>
    <w:rsid w:val="00ED1D49"/>
    <w:rsid w:val="00ED25F2"/>
    <w:rsid w:val="00EE09A7"/>
    <w:rsid w:val="00EE3316"/>
    <w:rsid w:val="00F20546"/>
    <w:rsid w:val="00F477C7"/>
    <w:rsid w:val="00F657B2"/>
    <w:rsid w:val="00F97985"/>
    <w:rsid w:val="00FA6BB0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36C"/>
  </w:style>
  <w:style w:type="paragraph" w:styleId="a5">
    <w:name w:val="footer"/>
    <w:basedOn w:val="a"/>
    <w:link w:val="a6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36C"/>
  </w:style>
  <w:style w:type="table" w:styleId="a7">
    <w:name w:val="Table Grid"/>
    <w:basedOn w:val="a1"/>
    <w:uiPriority w:val="59"/>
    <w:rsid w:val="00520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36C"/>
  </w:style>
  <w:style w:type="paragraph" w:styleId="a5">
    <w:name w:val="footer"/>
    <w:basedOn w:val="a"/>
    <w:link w:val="a6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36C"/>
  </w:style>
  <w:style w:type="table" w:styleId="a7">
    <w:name w:val="Table Grid"/>
    <w:basedOn w:val="a1"/>
    <w:uiPriority w:val="59"/>
    <w:rsid w:val="00520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F7100-F622-4EC5-8CEF-2891475A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Денисенко Н.В. ЦБ УЗ</dc:creator>
  <cp:keywords/>
  <dc:description/>
  <cp:lastModifiedBy>Денисенко Н.В. ЦБ УЗ</cp:lastModifiedBy>
  <cp:revision>9</cp:revision>
  <cp:lastPrinted>2015-11-23T11:04:00Z</cp:lastPrinted>
  <dcterms:created xsi:type="dcterms:W3CDTF">2015-11-16T08:26:00Z</dcterms:created>
  <dcterms:modified xsi:type="dcterms:W3CDTF">2015-11-23T11:04:00Z</dcterms:modified>
</cp:coreProperties>
</file>